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4D62" w14:textId="290DB707" w:rsidR="000F2402" w:rsidRDefault="000F2402"/>
    <w:p w14:paraId="0E335CE4" w14:textId="637F4608" w:rsidR="00990FCC" w:rsidRDefault="00990FCC">
      <w:r w:rsidRPr="008900E7">
        <w:rPr>
          <w:rFonts w:cstheme="minorHAnsi"/>
          <w:b/>
          <w:noProof/>
        </w:rPr>
        <w:drawing>
          <wp:inline distT="0" distB="0" distL="0" distR="0" wp14:anchorId="24AE8B62" wp14:editId="2504218D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5C757A" w14:textId="77777777" w:rsidR="0083591F" w:rsidRDefault="0083591F" w:rsidP="0083591F">
      <w:pPr>
        <w:pStyle w:val="Tytu"/>
        <w:rPr>
          <w:color w:val="FF0000"/>
        </w:rPr>
      </w:pPr>
      <w:r>
        <w:rPr>
          <w:color w:val="FF0000"/>
        </w:rPr>
        <w:t>Wykaz usług należy podpisać kwalifikowanym podpisem elektronicznym.</w:t>
      </w:r>
    </w:p>
    <w:p w14:paraId="5613B118" w14:textId="77777777" w:rsidR="0083591F" w:rsidRDefault="0083591F" w:rsidP="0083591F">
      <w:pPr>
        <w:pStyle w:val="Tytu"/>
        <w:rPr>
          <w:color w:val="FF0000"/>
        </w:rPr>
      </w:pPr>
    </w:p>
    <w:p w14:paraId="4C7DD583" w14:textId="1199BE37" w:rsidR="0083591F" w:rsidRPr="0083591F" w:rsidRDefault="00783A4C" w:rsidP="0083591F">
      <w:pPr>
        <w:pStyle w:val="Tytu"/>
        <w:jc w:val="left"/>
        <w:rPr>
          <w:b w:val="0"/>
        </w:rPr>
      </w:pPr>
      <w:r>
        <w:rPr>
          <w:b w:val="0"/>
        </w:rPr>
        <w:t xml:space="preserve">Znak sprawy: </w:t>
      </w:r>
      <w:r w:rsidR="00990FCC">
        <w:rPr>
          <w:b w:val="0"/>
        </w:rPr>
        <w:t>ZPL.273.</w:t>
      </w:r>
      <w:r w:rsidR="00F57F4D">
        <w:rPr>
          <w:b w:val="0"/>
        </w:rPr>
        <w:t>50.2026</w:t>
      </w:r>
    </w:p>
    <w:p w14:paraId="1274DCBB" w14:textId="77777777" w:rsidR="0083591F" w:rsidRPr="009B76F1" w:rsidRDefault="0083591F" w:rsidP="0083591F">
      <w:pPr>
        <w:pStyle w:val="Tytu"/>
        <w:jc w:val="right"/>
        <w:rPr>
          <w:color w:val="FF0000"/>
          <w:sz w:val="22"/>
          <w:szCs w:val="22"/>
        </w:rPr>
      </w:pPr>
      <w:r>
        <w:rPr>
          <w:sz w:val="22"/>
          <w:szCs w:val="22"/>
        </w:rPr>
        <w:t>Załącznik nr 9</w:t>
      </w:r>
      <w:r w:rsidRPr="004D1F92">
        <w:rPr>
          <w:sz w:val="22"/>
          <w:szCs w:val="22"/>
        </w:rPr>
        <w:t xml:space="preserve"> do SWZ</w:t>
      </w:r>
    </w:p>
    <w:p w14:paraId="2844B91E" w14:textId="77777777" w:rsidR="0083591F" w:rsidRPr="009B76F1" w:rsidRDefault="0083591F" w:rsidP="0083591F">
      <w:pPr>
        <w:pStyle w:val="Tytu"/>
        <w:jc w:val="left"/>
        <w:rPr>
          <w:i/>
          <w:color w:val="FF0000"/>
          <w:sz w:val="22"/>
          <w:szCs w:val="22"/>
          <w:u w:val="single"/>
        </w:rPr>
      </w:pPr>
    </w:p>
    <w:p w14:paraId="6F7E7CCD" w14:textId="77777777" w:rsidR="0083591F" w:rsidRPr="009B76F1" w:rsidRDefault="0083591F" w:rsidP="0083591F">
      <w:pPr>
        <w:pStyle w:val="Nagwek2"/>
        <w:jc w:val="center"/>
        <w:rPr>
          <w:b w:val="0"/>
          <w:sz w:val="22"/>
          <w:szCs w:val="22"/>
        </w:rPr>
      </w:pPr>
      <w:r w:rsidRPr="009B76F1">
        <w:rPr>
          <w:sz w:val="22"/>
          <w:szCs w:val="22"/>
        </w:rPr>
        <w:t xml:space="preserve">WYKAZ </w:t>
      </w:r>
      <w:r>
        <w:rPr>
          <w:sz w:val="22"/>
          <w:szCs w:val="22"/>
        </w:rPr>
        <w:t>USŁUG</w:t>
      </w:r>
    </w:p>
    <w:p w14:paraId="6286BA8F" w14:textId="77777777" w:rsidR="0083591F" w:rsidRPr="009B76F1" w:rsidRDefault="0083591F" w:rsidP="0083591F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9B76F1">
        <w:rPr>
          <w:rFonts w:eastAsiaTheme="minorHAnsi"/>
          <w:b/>
          <w:sz w:val="22"/>
          <w:szCs w:val="22"/>
          <w:lang w:eastAsia="en-US"/>
        </w:rPr>
        <w:t>na potrzeby realizacji zamówienia pn.</w:t>
      </w:r>
    </w:p>
    <w:p w14:paraId="65AFE3FA" w14:textId="46073DB2" w:rsidR="0083591F" w:rsidRPr="009B76F1" w:rsidRDefault="0083591F" w:rsidP="0083591F">
      <w:pPr>
        <w:jc w:val="center"/>
        <w:rPr>
          <w:b/>
        </w:rPr>
      </w:pPr>
      <w:r w:rsidRPr="009B76F1">
        <w:rPr>
          <w:b/>
        </w:rPr>
        <w:t>„</w:t>
      </w:r>
      <w:r w:rsidR="00F57F4D">
        <w:rPr>
          <w:b/>
        </w:rPr>
        <w:t>Wykonanie prac geodezyjnych dotyczących modernizacji zasobów EGIB”</w:t>
      </w:r>
    </w:p>
    <w:p w14:paraId="27C9DA78" w14:textId="77777777" w:rsidR="0083591F" w:rsidRPr="009B76F1" w:rsidRDefault="0083591F" w:rsidP="0083591F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05CEEF9C" w14:textId="0A404E85" w:rsidR="0083591F" w:rsidRPr="009B76F1" w:rsidRDefault="0083591F" w:rsidP="0083591F">
      <w:pPr>
        <w:jc w:val="center"/>
        <w:rPr>
          <w:b/>
          <w:color w:val="FF0000"/>
          <w:sz w:val="22"/>
          <w:szCs w:val="22"/>
          <w:lang w:eastAsia="ar-SA"/>
        </w:rPr>
      </w:pPr>
      <w:r w:rsidRPr="009B76F1">
        <w:rPr>
          <w:b/>
          <w:color w:val="FF0000"/>
          <w:sz w:val="22"/>
          <w:szCs w:val="22"/>
          <w:lang w:eastAsia="ar-SA"/>
        </w:rPr>
        <w:t>- składany na potwierdzenie spełnia warunków określon</w:t>
      </w:r>
      <w:r>
        <w:rPr>
          <w:b/>
          <w:color w:val="FF0000"/>
          <w:sz w:val="22"/>
          <w:szCs w:val="22"/>
          <w:lang w:eastAsia="ar-SA"/>
        </w:rPr>
        <w:t>ych w ro</w:t>
      </w:r>
      <w:r w:rsidR="00AF742B">
        <w:rPr>
          <w:b/>
          <w:color w:val="FF0000"/>
          <w:sz w:val="22"/>
          <w:szCs w:val="22"/>
          <w:lang w:eastAsia="ar-SA"/>
        </w:rPr>
        <w:t>z</w:t>
      </w:r>
      <w:r>
        <w:rPr>
          <w:b/>
          <w:color w:val="FF0000"/>
          <w:sz w:val="22"/>
          <w:szCs w:val="22"/>
          <w:lang w:eastAsia="ar-SA"/>
        </w:rPr>
        <w:t xml:space="preserve">dziale V SWZ </w:t>
      </w:r>
    </w:p>
    <w:p w14:paraId="6ECAE81F" w14:textId="77777777" w:rsidR="0083591F" w:rsidRPr="009B76F1" w:rsidRDefault="0083591F" w:rsidP="0083591F">
      <w:pPr>
        <w:jc w:val="center"/>
        <w:rPr>
          <w:b/>
          <w:color w:val="FF0000"/>
          <w:sz w:val="22"/>
          <w:szCs w:val="22"/>
          <w:lang w:eastAsia="ar-SA"/>
        </w:rPr>
      </w:pPr>
    </w:p>
    <w:p w14:paraId="7937CCCB" w14:textId="77777777" w:rsidR="0083591F" w:rsidRPr="009B76F1" w:rsidRDefault="0083591F" w:rsidP="0083591F">
      <w:pPr>
        <w:pStyle w:val="Tekstpodstawowy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wykonanych, nie wcześniej niż w okresie </w:t>
      </w:r>
      <w:r>
        <w:rPr>
          <w:sz w:val="22"/>
          <w:szCs w:val="22"/>
        </w:rPr>
        <w:t>ostatnich 3</w:t>
      </w:r>
      <w:r w:rsidRPr="009B76F1">
        <w:rPr>
          <w:sz w:val="22"/>
          <w:szCs w:val="22"/>
        </w:rPr>
        <w:t xml:space="preserve"> lat</w:t>
      </w:r>
      <w:r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 xml:space="preserve"> a jeżeli okres prowadzenia działalności jest krótszy – w tym okresie, wraz z podaniem ich rodzaju, wartości, dat i miejsca wykonywania oraz po</w:t>
      </w:r>
      <w:r>
        <w:rPr>
          <w:sz w:val="22"/>
          <w:szCs w:val="22"/>
        </w:rPr>
        <w:t>dmiotów, na rzecz których usługi te</w:t>
      </w:r>
      <w:r w:rsidRPr="009B76F1">
        <w:rPr>
          <w:sz w:val="22"/>
          <w:szCs w:val="22"/>
        </w:rPr>
        <w:t xml:space="preserve"> </w:t>
      </w:r>
      <w:proofErr w:type="spellStart"/>
      <w:r w:rsidRPr="009B76F1">
        <w:rPr>
          <w:sz w:val="22"/>
          <w:szCs w:val="22"/>
        </w:rPr>
        <w:t>te</w:t>
      </w:r>
      <w:proofErr w:type="spellEnd"/>
      <w:r w:rsidRPr="009B76F1">
        <w:rPr>
          <w:sz w:val="22"/>
          <w:szCs w:val="22"/>
        </w:rPr>
        <w:t xml:space="preserve"> zostały wykonane </w:t>
      </w:r>
      <w:r w:rsidRPr="000E0CB6">
        <w:rPr>
          <w:b/>
          <w:color w:val="FF0000"/>
          <w:sz w:val="22"/>
          <w:szCs w:val="22"/>
          <w:u w:val="single"/>
        </w:rPr>
        <w:t>oraz załączeniem dowodów</w:t>
      </w:r>
      <w:r w:rsidRPr="009B76F1">
        <w:rPr>
          <w:sz w:val="22"/>
          <w:szCs w:val="22"/>
        </w:rPr>
        <w:t xml:space="preserve"> okreś</w:t>
      </w:r>
      <w:r>
        <w:rPr>
          <w:sz w:val="22"/>
          <w:szCs w:val="22"/>
        </w:rPr>
        <w:t>lających czy te usługi</w:t>
      </w:r>
      <w:r w:rsidRPr="009B76F1">
        <w:rPr>
          <w:sz w:val="22"/>
          <w:szCs w:val="22"/>
        </w:rPr>
        <w:t xml:space="preserve"> zostały wykonane należycie, przy </w:t>
      </w:r>
      <w:r>
        <w:rPr>
          <w:sz w:val="22"/>
          <w:szCs w:val="22"/>
        </w:rPr>
        <w:t xml:space="preserve">czym dowodami, o których mowa, </w:t>
      </w:r>
      <w:r w:rsidRPr="009B76F1">
        <w:rPr>
          <w:sz w:val="22"/>
          <w:szCs w:val="22"/>
        </w:rPr>
        <w:t>są referencje bądź inne dokumenty sporządzone  przez podmiot, n</w:t>
      </w:r>
      <w:r>
        <w:rPr>
          <w:sz w:val="22"/>
          <w:szCs w:val="22"/>
        </w:rPr>
        <w:t xml:space="preserve">a rzecz którego usługi </w:t>
      </w:r>
      <w:r w:rsidRPr="009B76F1">
        <w:rPr>
          <w:sz w:val="22"/>
          <w:szCs w:val="22"/>
        </w:rPr>
        <w:t xml:space="preserve"> zostały</w:t>
      </w:r>
      <w:r>
        <w:rPr>
          <w:sz w:val="22"/>
          <w:szCs w:val="22"/>
        </w:rPr>
        <w:t xml:space="preserve"> wykonane </w:t>
      </w:r>
      <w:r w:rsidRPr="009B76F1">
        <w:rPr>
          <w:sz w:val="22"/>
          <w:szCs w:val="22"/>
        </w:rPr>
        <w:t>, a jeżeli wykonawca z przyczyn niezależnych od niego nie jest w stanie uzyskać tych dokumentów – inne odpowiednie dokumenty</w:t>
      </w:r>
    </w:p>
    <w:p w14:paraId="6CB8785C" w14:textId="77777777" w:rsidR="0083591F" w:rsidRPr="009B76F1" w:rsidRDefault="0083591F" w:rsidP="0083591F"/>
    <w:p w14:paraId="7BEE61EC" w14:textId="77777777" w:rsidR="0083591F" w:rsidRPr="009B76F1" w:rsidRDefault="0083591F" w:rsidP="0083591F"/>
    <w:tbl>
      <w:tblPr>
        <w:tblW w:w="99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1512"/>
        <w:gridCol w:w="2225"/>
        <w:gridCol w:w="2835"/>
        <w:gridCol w:w="2977"/>
      </w:tblGrid>
      <w:tr w:rsidR="00F57F4D" w:rsidRPr="006F06D4" w14:paraId="17A8797E" w14:textId="77777777" w:rsidTr="00F57F4D">
        <w:trPr>
          <w:trHeight w:val="1458"/>
        </w:trPr>
        <w:tc>
          <w:tcPr>
            <w:tcW w:w="4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2F885C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15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18EDB02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zamówienia </w:t>
            </w:r>
          </w:p>
        </w:tc>
        <w:tc>
          <w:tcPr>
            <w:tcW w:w="22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4F90E5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zamówienia</w:t>
            </w:r>
          </w:p>
          <w:p w14:paraId="527681A0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757A833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[od </w:t>
            </w:r>
            <w:proofErr w:type="spellStart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</w:p>
          <w:p w14:paraId="68DC7488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 </w:t>
            </w:r>
            <w:proofErr w:type="spellStart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C6F7499" w14:textId="00BCCC4E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zamówienia (w tym opis zakresu wykonywanych usług odpowiadających zakresowi wymaganemu w opisie warunku udziału w postępowaniu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900B4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podmiotu, na rzecz którego wykonano usługę</w:t>
            </w:r>
          </w:p>
          <w:p w14:paraId="41FCBB41" w14:textId="77777777" w:rsidR="00F57F4D" w:rsidRPr="006F06D4" w:rsidRDefault="00F57F4D" w:rsidP="004F5C9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57F4D" w:rsidRPr="006F06D4" w14:paraId="6B7E2F96" w14:textId="77777777" w:rsidTr="00F57F4D">
        <w:trPr>
          <w:trHeight w:val="878"/>
        </w:trPr>
        <w:tc>
          <w:tcPr>
            <w:tcW w:w="4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35499830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36032DE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  <w:p w14:paraId="7C8C48C9" w14:textId="77777777" w:rsidR="00F57F4D" w:rsidRPr="006F06D4" w:rsidRDefault="00F57F4D" w:rsidP="004F5C90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  <w:p w14:paraId="2CD13491" w14:textId="77777777" w:rsidR="00F57F4D" w:rsidRPr="006F06D4" w:rsidRDefault="00F57F4D" w:rsidP="004F5C90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5CA4E99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3D35F928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AA44880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F57F4D" w:rsidRPr="006F06D4" w14:paraId="17EE3976" w14:textId="77777777" w:rsidTr="00F57F4D">
        <w:trPr>
          <w:trHeight w:val="444"/>
        </w:trPr>
        <w:tc>
          <w:tcPr>
            <w:tcW w:w="4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2F48C92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  <w:p w14:paraId="5AC19946" w14:textId="77777777" w:rsidR="00F57F4D" w:rsidRPr="006F06D4" w:rsidRDefault="00F57F4D" w:rsidP="004F5C90">
            <w:pPr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50220345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  <w:p w14:paraId="43E45D09" w14:textId="77777777" w:rsidR="00F57F4D" w:rsidRPr="006F06D4" w:rsidRDefault="00F57F4D" w:rsidP="004F5C90">
            <w:pPr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  <w:p w14:paraId="2AD1FC7C" w14:textId="77777777" w:rsidR="00F57F4D" w:rsidRPr="006F06D4" w:rsidRDefault="00F57F4D" w:rsidP="004F5C90">
            <w:pPr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48183C50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64CE9929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4D69A66" w14:textId="77777777" w:rsidR="00F57F4D" w:rsidRPr="006F06D4" w:rsidRDefault="00F57F4D" w:rsidP="004F5C90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291F27C1" w14:textId="77777777" w:rsidR="0083591F" w:rsidRPr="009B76F1" w:rsidRDefault="0083591F" w:rsidP="0083591F"/>
    <w:p w14:paraId="2B44E052" w14:textId="77777777" w:rsidR="0083591F" w:rsidRPr="009B76F1" w:rsidRDefault="0083591F" w:rsidP="0083591F"/>
    <w:p w14:paraId="0C5E6F07" w14:textId="77777777" w:rsidR="0083591F" w:rsidRPr="009B76F1" w:rsidRDefault="0083591F" w:rsidP="0083591F"/>
    <w:p w14:paraId="1DD60CBA" w14:textId="77777777" w:rsidR="0083591F" w:rsidRPr="009B76F1" w:rsidRDefault="0083591F" w:rsidP="0083591F">
      <w:pPr>
        <w:spacing w:line="360" w:lineRule="auto"/>
        <w:jc w:val="both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7560"/>
      </w:tblGrid>
      <w:tr w:rsidR="0083591F" w:rsidRPr="009B76F1" w14:paraId="7E4C31A9" w14:textId="77777777" w:rsidTr="004F5C90">
        <w:trPr>
          <w:cantSplit/>
          <w:tblHeader/>
        </w:trPr>
        <w:tc>
          <w:tcPr>
            <w:tcW w:w="6120" w:type="dxa"/>
          </w:tcPr>
          <w:p w14:paraId="37B3035A" w14:textId="77777777" w:rsidR="0083591F" w:rsidRPr="009B76F1" w:rsidRDefault="0083591F" w:rsidP="004F5C90">
            <w:pPr>
              <w:pStyle w:val="WW-Nagwektabeli1111111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</w:p>
        </w:tc>
        <w:tc>
          <w:tcPr>
            <w:tcW w:w="7560" w:type="dxa"/>
          </w:tcPr>
          <w:p w14:paraId="69946DFB" w14:textId="77777777" w:rsidR="0083591F" w:rsidRPr="009B76F1" w:rsidRDefault="0083591F" w:rsidP="004F5C90">
            <w:pPr>
              <w:pStyle w:val="WW-Nagwektabeli1111111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</w:p>
        </w:tc>
      </w:tr>
    </w:tbl>
    <w:p w14:paraId="4C1A2DC9" w14:textId="77777777" w:rsidR="0083591F" w:rsidRPr="009B76F1" w:rsidRDefault="0083591F" w:rsidP="0083591F">
      <w:pPr>
        <w:rPr>
          <w:sz w:val="22"/>
          <w:szCs w:val="22"/>
        </w:rPr>
      </w:pPr>
    </w:p>
    <w:p w14:paraId="235B4892" w14:textId="77777777" w:rsidR="0083591F" w:rsidRPr="009B76F1" w:rsidRDefault="0083591F" w:rsidP="0083591F">
      <w:pPr>
        <w:rPr>
          <w:sz w:val="22"/>
          <w:szCs w:val="22"/>
        </w:rPr>
      </w:pPr>
    </w:p>
    <w:p w14:paraId="7FFBC6A0" w14:textId="77777777" w:rsidR="0083591F" w:rsidRDefault="0083591F"/>
    <w:sectPr w:rsidR="0083591F" w:rsidSect="00990FCC"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FFCD4" w14:textId="77777777" w:rsidR="00EF44C6" w:rsidRDefault="00EF44C6" w:rsidP="00990FCC">
      <w:r>
        <w:separator/>
      </w:r>
    </w:p>
  </w:endnote>
  <w:endnote w:type="continuationSeparator" w:id="0">
    <w:p w14:paraId="7846BED5" w14:textId="77777777" w:rsidR="00EF44C6" w:rsidRDefault="00EF44C6" w:rsidP="0099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AE19" w14:textId="77777777" w:rsidR="00EF44C6" w:rsidRDefault="00EF44C6" w:rsidP="00990FCC">
      <w:r>
        <w:separator/>
      </w:r>
    </w:p>
  </w:footnote>
  <w:footnote w:type="continuationSeparator" w:id="0">
    <w:p w14:paraId="41088A01" w14:textId="77777777" w:rsidR="00EF44C6" w:rsidRDefault="00EF44C6" w:rsidP="00990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1F"/>
    <w:rsid w:val="000E0CB6"/>
    <w:rsid w:val="000F2402"/>
    <w:rsid w:val="003E6769"/>
    <w:rsid w:val="00462EF5"/>
    <w:rsid w:val="004D0F26"/>
    <w:rsid w:val="00684050"/>
    <w:rsid w:val="006F2553"/>
    <w:rsid w:val="007353AC"/>
    <w:rsid w:val="00783A4C"/>
    <w:rsid w:val="0083591F"/>
    <w:rsid w:val="00897425"/>
    <w:rsid w:val="0095409E"/>
    <w:rsid w:val="00990FCC"/>
    <w:rsid w:val="00AF742B"/>
    <w:rsid w:val="00C57343"/>
    <w:rsid w:val="00E575B8"/>
    <w:rsid w:val="00EF44C6"/>
    <w:rsid w:val="00F57374"/>
    <w:rsid w:val="00F57F4D"/>
    <w:rsid w:val="00F9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2F0B"/>
  <w15:docId w15:val="{72571125-0EE7-40AE-9315-42D5CE80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ytu">
    <w:name w:val="Title"/>
    <w:basedOn w:val="Normalny"/>
    <w:link w:val="TytuZnak"/>
    <w:qFormat/>
    <w:rsid w:val="0083591F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8359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Osignicie">
    <w:name w:val="Osiągnięcie"/>
    <w:basedOn w:val="Normalny"/>
    <w:rsid w:val="0083591F"/>
    <w:pPr>
      <w:numPr>
        <w:numId w:val="6"/>
      </w:numPr>
    </w:pPr>
  </w:style>
  <w:style w:type="table" w:styleId="Tabela-Siatka">
    <w:name w:val="Table Grid"/>
    <w:basedOn w:val="Standardowy"/>
    <w:rsid w:val="00835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rsid w:val="0083591F"/>
    <w:rPr>
      <w:sz w:val="24"/>
      <w:szCs w:val="24"/>
      <w:lang w:val="pl-PL" w:eastAsia="pl-PL" w:bidi="ar-SA"/>
    </w:rPr>
  </w:style>
  <w:style w:type="paragraph" w:customStyle="1" w:styleId="WW-Nagwektabeli1111111">
    <w:name w:val="WW-Nagłówek tabeli1111111"/>
    <w:basedOn w:val="Normalny"/>
    <w:rsid w:val="0083591F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9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91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0F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0F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0F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0F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1047</Characters>
  <Application>Microsoft Office Word</Application>
  <DocSecurity>0</DocSecurity>
  <Lines>8</Lines>
  <Paragraphs>2</Paragraphs>
  <ScaleCrop>false</ScaleCrop>
  <Company>HP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2026-02-27T10:11:00Z</cp:lastPrinted>
  <dcterms:created xsi:type="dcterms:W3CDTF">2026-02-27T10:11:00Z</dcterms:created>
  <dcterms:modified xsi:type="dcterms:W3CDTF">2026-02-27T10:11:00Z</dcterms:modified>
</cp:coreProperties>
</file>